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Spec="center" w:tblpY="1159"/>
        <w:tblOverlap w:val="never"/>
        <w:tblW w:w="4998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4"/>
        <w:gridCol w:w="1694"/>
        <w:gridCol w:w="2091"/>
        <w:gridCol w:w="23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138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商户名称</w:t>
            </w:r>
          </w:p>
        </w:tc>
        <w:tc>
          <w:tcPr>
            <w:tcW w:w="99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2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法人/联系电话</w:t>
            </w:r>
          </w:p>
        </w:tc>
        <w:tc>
          <w:tcPr>
            <w:tcW w:w="139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合同租期</w:t>
            </w:r>
          </w:p>
        </w:tc>
        <w:tc>
          <w:tcPr>
            <w:tcW w:w="99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2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合同编号</w:t>
            </w:r>
          </w:p>
        </w:tc>
        <w:tc>
          <w:tcPr>
            <w:tcW w:w="139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月租金</w:t>
            </w:r>
          </w:p>
        </w:tc>
        <w:tc>
          <w:tcPr>
            <w:tcW w:w="99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2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减免金额</w:t>
            </w:r>
          </w:p>
        </w:tc>
        <w:tc>
          <w:tcPr>
            <w:tcW w:w="139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所属行业</w:t>
            </w:r>
          </w:p>
        </w:tc>
        <w:tc>
          <w:tcPr>
            <w:tcW w:w="994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227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是否按时缴纳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商铺租金</w:t>
            </w:r>
          </w:p>
        </w:tc>
        <w:tc>
          <w:tcPr>
            <w:tcW w:w="1395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企业类型</w:t>
            </w:r>
          </w:p>
        </w:tc>
        <w:tc>
          <w:tcPr>
            <w:tcW w:w="3617" w:type="pct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□小微企业      □个体工商户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1382" w:type="pct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营业执照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28"/>
                <w:szCs w:val="28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统一社会信用代码</w:t>
            </w:r>
          </w:p>
        </w:tc>
        <w:tc>
          <w:tcPr>
            <w:tcW w:w="3617" w:type="pct"/>
            <w:gridSpan w:val="3"/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40" w:lineRule="exact"/>
              <w:ind w:left="-199" w:leftChars="-95" w:right="-313" w:rightChars="-149" w:firstLine="0" w:firstLineChars="0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2" w:type="pct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0" w:firstLineChars="0"/>
              <w:jc w:val="center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商铺地址、面积</w:t>
            </w:r>
          </w:p>
        </w:tc>
        <w:tc>
          <w:tcPr>
            <w:tcW w:w="3617" w:type="pct"/>
            <w:gridSpan w:val="3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1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280" w:firstLineChars="10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(申请理由)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280" w:firstLineChars="10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280" w:firstLineChars="100"/>
              <w:jc w:val="left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280" w:firstLineChars="100"/>
              <w:jc w:val="left"/>
              <w:rPr>
                <w:rFonts w:hint="default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right="-313" w:rightChars="-149"/>
              <w:jc w:val="both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4200" w:firstLineChars="1500"/>
              <w:jc w:val="both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申请人（盖章）：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  <w:jc w:val="center"/>
        </w:trPr>
        <w:tc>
          <w:tcPr>
            <w:tcW w:w="5000" w:type="pct"/>
            <w:gridSpan w:val="4"/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right="-313" w:rightChars="-149"/>
              <w:jc w:val="both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>公司审核意见：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0" w:firstLineChars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0" w:firstLineChars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0" w:firstLineChars="0"/>
              <w:jc w:val="center"/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   签字（盖章）：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pacing w:before="0" w:beforeAutospacing="0" w:after="0" w:afterAutospacing="0" w:line="240" w:lineRule="auto"/>
              <w:ind w:left="-199" w:leftChars="-95" w:right="-313" w:rightChars="-149" w:firstLine="0" w:firstLineChars="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333333"/>
                <w:spacing w:val="0"/>
                <w:sz w:val="28"/>
                <w:szCs w:val="28"/>
                <w:lang w:val="en-US" w:eastAsia="zh-CN"/>
              </w:rPr>
              <w:t xml:space="preserve">                                        年   月   日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uto"/>
        <w:ind w:left="-199" w:leftChars="-95" w:right="-313" w:rightChars="-149" w:firstLine="0" w:firstLineChars="0"/>
        <w:jc w:val="center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</w:rPr>
        <w:t>商铺租金减免申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  <w:lang w:eastAsia="zh-CN"/>
        </w:rPr>
        <w:t>报</w:t>
      </w:r>
      <w:r>
        <w:rPr>
          <w:rFonts w:hint="eastAsia" w:ascii="黑体" w:hAnsi="黑体" w:eastAsia="黑体" w:cs="黑体"/>
          <w:b/>
          <w:bCs/>
          <w:i w:val="0"/>
          <w:caps w:val="0"/>
          <w:color w:val="333333"/>
          <w:spacing w:val="0"/>
          <w:sz w:val="32"/>
          <w:szCs w:val="32"/>
        </w:rPr>
        <w:t>表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4YmI3NGJjMDM5MTY3MjYwM2M1YzZiNjc3ZmU5OTAifQ=="/>
  </w:docVars>
  <w:rsids>
    <w:rsidRoot w:val="00000000"/>
    <w:rsid w:val="0183273C"/>
    <w:rsid w:val="052240EB"/>
    <w:rsid w:val="0BAC078C"/>
    <w:rsid w:val="0BC465BB"/>
    <w:rsid w:val="0DB650F8"/>
    <w:rsid w:val="13027E34"/>
    <w:rsid w:val="1FB65D20"/>
    <w:rsid w:val="2214664E"/>
    <w:rsid w:val="28B54EA3"/>
    <w:rsid w:val="2B6E4A18"/>
    <w:rsid w:val="32566C40"/>
    <w:rsid w:val="34DE2AD1"/>
    <w:rsid w:val="383A71D4"/>
    <w:rsid w:val="3AF524E8"/>
    <w:rsid w:val="40665379"/>
    <w:rsid w:val="45726B3E"/>
    <w:rsid w:val="45AE3D68"/>
    <w:rsid w:val="4E9D0621"/>
    <w:rsid w:val="5A392CAA"/>
    <w:rsid w:val="5ABA1A56"/>
    <w:rsid w:val="5CEC6587"/>
    <w:rsid w:val="5DC05907"/>
    <w:rsid w:val="5F7C1524"/>
    <w:rsid w:val="5FBF2E48"/>
    <w:rsid w:val="63F50948"/>
    <w:rsid w:val="66EB7BC7"/>
    <w:rsid w:val="69892A84"/>
    <w:rsid w:val="72AC4884"/>
    <w:rsid w:val="76EF6A2F"/>
    <w:rsid w:val="7C023182"/>
    <w:rsid w:val="7D1D681D"/>
    <w:rsid w:val="7FEC4C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unhideWhenUsed/>
    <w:qFormat/>
    <w:uiPriority w:val="0"/>
  </w:style>
  <w:style w:type="character" w:styleId="9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117</Words>
  <Characters>117</Characters>
  <Lines>0</Lines>
  <Paragraphs>0</Paragraphs>
  <TotalTime>3</TotalTime>
  <ScaleCrop>false</ScaleCrop>
  <LinksUpToDate>false</LinksUpToDate>
  <CharactersWithSpaces>221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2020-08-31T01:44:00Z</dcterms:created>
  <dc:creator>物管中心</dc:creator>
  <cp:lastModifiedBy>小茉queen</cp:lastModifiedBy>
  <cp:lastPrinted>2022-08-17T03:36:00Z</cp:lastPrinted>
  <dcterms:modified xsi:type="dcterms:W3CDTF">2022-08-17T09:32:46Z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08DD5CF717734C54BCCB378980638BD5</vt:lpwstr>
  </property>
</Properties>
</file>